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3c623409eda4e6c"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15a81de31c7b43dc"/>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eb6e16f040d4e95" /><Relationship Type="http://schemas.openxmlformats.org/officeDocument/2006/relationships/image" Target="/media/image.jpg" Id="R15a81de31c7b43dc" /></Relationships>
</file>