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b98f135c33e4d12"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06dcfa508a1648a4" /></Relationships>
</file>